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GLAMORGAN ANGLERS CLUB – POSTAL APPLICATION FORM – 24/25 (YE 31/3/25) SEASON</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FIRST NAME ……………………………… LAST NAME ……………………………………. KEY NUMBER …………………….</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EMAIL ADDRESS ….………………………………………………………….. (Optional, but whenever possible, if you do not have your own email address, please provide one of a close relative or friend so we can email news &amp; newsletters to you. You can continue to join by Post whether or not you have supplied an email address)</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GENDER ……………………………………………… DATE OF BIRTH ………………………………………..</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ADDRESS LINE 1 ……………………………………………………………. ADDRESS LINE 2 …………………………………………………</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TOWN/CITY …………………………………………………………….. POST CODE ……………………………………….</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HOME PHONE NO (</w:t>
      </w:r>
      <w:proofErr w:type="spellStart"/>
      <w:r>
        <w:rPr>
          <w:rFonts w:ascii="Calibri" w:hAnsi="Calibri" w:cs="Calibri"/>
          <w:color w:val="000000"/>
          <w:sz w:val="22"/>
          <w:szCs w:val="22"/>
          <w:bdr w:val="none" w:sz="0" w:space="0" w:color="auto" w:frame="1"/>
        </w:rPr>
        <w:t>incl</w:t>
      </w:r>
      <w:proofErr w:type="spellEnd"/>
      <w:r>
        <w:rPr>
          <w:rFonts w:ascii="Calibri" w:hAnsi="Calibri" w:cs="Calibri"/>
          <w:color w:val="000000"/>
          <w:sz w:val="22"/>
          <w:szCs w:val="22"/>
          <w:bdr w:val="none" w:sz="0" w:space="0" w:color="auto" w:frame="1"/>
        </w:rPr>
        <w:t xml:space="preserve"> area code) …………………………………………………….. MOBILE NO …………………………………</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EMERGENCY CONTACT NAME ………………………………………………. PHONE/MOBILE No …………………………………………</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IMPORTANT – IF YOU ARE A NEW MEMBER YOU MUST INCLUDE WITH THIS APPLICATION AN UP-TO-DATE PASSPORT TYPE PHOTO OF THE APPLICANT. EXISTING MEMBERS RENWING THEIR LICENCE DO NOT REQUIRE A PHOTO UNLESS THEIR APPEARANCE HAS SIGNIFICANTLY CHANGED. WE CANNOT ACCEPT NEW MEMBERSHIP APPLICATIONS WITHOUT A PHOTO.</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 xml:space="preserve">SEND COMPLETED FORM (PAGES 1 &amp; 2) WITH THE PHOTO (if required) AND A CHEQUE/POSTAL ORDER MADE PAYABLE TO GLAMORGAN ANGLERS CLUB LTD TO - GLAMORGAN ANGLERS CLUB, PO BOX 220, BARRY CF63 9FZ (YOU NEED TO PUT A STAMP ON ENVELOPE IT IS NOT freepost). CASH IS SENT AT YOUR OWN RISK. THERE IS NO NEED TO SEND A STAMPED ADDRESSED ENVELOPE WITH THIS APPLICATION UNLESS YOU WANT A BOOK OF MAPS IN WHICH CASE </w:t>
      </w:r>
      <w:proofErr w:type="gramStart"/>
      <w:r>
        <w:rPr>
          <w:rFonts w:ascii="Calibri" w:hAnsi="Calibri" w:cs="Calibri"/>
          <w:color w:val="000000"/>
          <w:sz w:val="22"/>
          <w:szCs w:val="22"/>
          <w:bdr w:val="none" w:sz="0" w:space="0" w:color="auto" w:frame="1"/>
        </w:rPr>
        <w:t>AN</w:t>
      </w:r>
      <w:proofErr w:type="gramEnd"/>
      <w:r>
        <w:rPr>
          <w:rFonts w:ascii="Calibri" w:hAnsi="Calibri" w:cs="Calibri"/>
          <w:color w:val="000000"/>
          <w:sz w:val="22"/>
          <w:szCs w:val="22"/>
          <w:bdr w:val="none" w:sz="0" w:space="0" w:color="auto" w:frame="1"/>
        </w:rPr>
        <w:t xml:space="preserve"> C5 SIZED SAE IS REQUIRED.</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A. For members who wish to join the Club via a Postal Application, we will continue to provide this facility for as long as is needed.</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B. Junior members &amp; parents are likely to be sent a “behaviour” document for signing &amp; returning (after joining).</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 xml:space="preserve">C. ALL OAP/DISABLED postal applications must enclose proof of entitlement </w:t>
      </w:r>
      <w:proofErr w:type="spellStart"/>
      <w:r>
        <w:rPr>
          <w:rFonts w:ascii="Calibri" w:hAnsi="Calibri" w:cs="Calibri"/>
          <w:color w:val="000000"/>
          <w:sz w:val="22"/>
          <w:szCs w:val="22"/>
          <w:bdr w:val="none" w:sz="0" w:space="0" w:color="auto" w:frame="1"/>
        </w:rPr>
        <w:t>eg</w:t>
      </w:r>
      <w:proofErr w:type="spellEnd"/>
      <w:r>
        <w:rPr>
          <w:rFonts w:ascii="Calibri" w:hAnsi="Calibri" w:cs="Calibri"/>
          <w:color w:val="000000"/>
          <w:sz w:val="22"/>
          <w:szCs w:val="22"/>
          <w:bdr w:val="none" w:sz="0" w:space="0" w:color="auto" w:frame="1"/>
        </w:rPr>
        <w:t xml:space="preserve"> Copy of official document with name &amp; address (Not a car disabled badge) – Physical disability must now be proved, drawing incapacity benefit is not proof of disability. Please supply proof that you are receiving a Personal Independence Payment or similar or, are over 65 for OAP.</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 xml:space="preserve">D. Keys for Club waters (Cost £10 each) are available to members from Garry Evans Fishing tackle in Cardiff and </w:t>
      </w:r>
      <w:proofErr w:type="spellStart"/>
      <w:r>
        <w:rPr>
          <w:rFonts w:ascii="Calibri" w:hAnsi="Calibri" w:cs="Calibri"/>
          <w:color w:val="000000"/>
          <w:sz w:val="22"/>
          <w:szCs w:val="22"/>
          <w:bdr w:val="none" w:sz="0" w:space="0" w:color="auto" w:frame="1"/>
        </w:rPr>
        <w:t>Ewenny</w:t>
      </w:r>
      <w:proofErr w:type="spellEnd"/>
      <w:r>
        <w:rPr>
          <w:rFonts w:ascii="Calibri" w:hAnsi="Calibri" w:cs="Calibri"/>
          <w:color w:val="000000"/>
          <w:sz w:val="22"/>
          <w:szCs w:val="22"/>
          <w:bdr w:val="none" w:sz="0" w:space="0" w:color="auto" w:frame="1"/>
        </w:rPr>
        <w:t xml:space="preserve"> Angling Supplies in Bridgend (Take your permit to the shop - Shop hours only).</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E. Postal applications for the 24/25 season from people who were members of the club for the 23/24 season will exclusively be able to renew their licence from 1/12/23 to 29/02/24. Applications for New Members will only be accepted from 1/03/24.</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Members should note that they are responsible for their personal safety on waters and should have their own Personal Accident Insurance. By accepting a permit, members agree to abide by all club rules and are deemed to indemnify Glamorgan Anglers Club Ltd and their Landlords against all costs, claims, actions, liabilities and demands incurred by their actions. Members are reminded that fisheries can be hazardous places.</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 xml:space="preserve">All applicants must sign to acknowledge that they accept these terms &amp; conditions and agree that </w:t>
      </w:r>
      <w:proofErr w:type="spellStart"/>
      <w:r>
        <w:rPr>
          <w:rFonts w:ascii="Calibri" w:hAnsi="Calibri" w:cs="Calibri"/>
          <w:color w:val="000000"/>
          <w:sz w:val="22"/>
          <w:szCs w:val="22"/>
          <w:bdr w:val="none" w:sz="0" w:space="0" w:color="auto" w:frame="1"/>
        </w:rPr>
        <w:t>Clubmate</w:t>
      </w:r>
      <w:proofErr w:type="spellEnd"/>
      <w:r>
        <w:rPr>
          <w:rFonts w:ascii="Calibri" w:hAnsi="Calibri" w:cs="Calibri"/>
          <w:color w:val="000000"/>
          <w:sz w:val="22"/>
          <w:szCs w:val="22"/>
          <w:bdr w:val="none" w:sz="0" w:space="0" w:color="auto" w:frame="1"/>
        </w:rPr>
        <w:t xml:space="preserve"> on behalf of GAC can hold their data within the </w:t>
      </w:r>
      <w:proofErr w:type="spellStart"/>
      <w:r>
        <w:rPr>
          <w:rFonts w:ascii="Calibri" w:hAnsi="Calibri" w:cs="Calibri"/>
          <w:color w:val="000000"/>
          <w:sz w:val="22"/>
          <w:szCs w:val="22"/>
          <w:bdr w:val="none" w:sz="0" w:space="0" w:color="auto" w:frame="1"/>
        </w:rPr>
        <w:t>Clubmate</w:t>
      </w:r>
      <w:proofErr w:type="spellEnd"/>
      <w:r>
        <w:rPr>
          <w:rFonts w:ascii="Calibri" w:hAnsi="Calibri" w:cs="Calibri"/>
          <w:color w:val="000000"/>
          <w:sz w:val="22"/>
          <w:szCs w:val="22"/>
          <w:bdr w:val="none" w:sz="0" w:space="0" w:color="auto" w:frame="1"/>
        </w:rPr>
        <w:t xml:space="preserve"> online software.</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River Taff Season Tickets will now cover Rivers Taff and Ely, plus Cardiff Bay (dedicated fishing Angling Zones only).</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READ THE ABOVE and SIGN - ……………………………………………………………………...</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We cannot issue a licence without a signature above.</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Page 2 of 2 (……… CONTINUED FROM PAGE 1)</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GLAMORGAN ANGLERS CLUB – POSTAL APPLICATION FORM – 24/25 SEASON</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lastRenderedPageBreak/>
        <w:t>PLEASE CHOSE THE TYPE OF MEMBERSHIP REQUIRED &amp; show the payment to be made (Cash is sent at your own risk):</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All licences are Season Tickets YE 31/03/25</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 xml:space="preserve">                                                                 Full Coarse                                Game </w:t>
      </w:r>
      <w:proofErr w:type="spellStart"/>
      <w:r>
        <w:rPr>
          <w:rFonts w:ascii="Calibri" w:hAnsi="Calibri" w:cs="Calibri"/>
          <w:color w:val="000000"/>
          <w:sz w:val="22"/>
          <w:szCs w:val="22"/>
          <w:bdr w:val="none" w:sz="0" w:space="0" w:color="auto" w:frame="1"/>
        </w:rPr>
        <w:t>incl</w:t>
      </w:r>
      <w:proofErr w:type="spellEnd"/>
      <w:r>
        <w:rPr>
          <w:rFonts w:ascii="Calibri" w:hAnsi="Calibri" w:cs="Calibri"/>
          <w:color w:val="000000"/>
          <w:sz w:val="22"/>
          <w:szCs w:val="22"/>
          <w:bdr w:val="none" w:sz="0" w:space="0" w:color="auto" w:frame="1"/>
        </w:rPr>
        <w:t xml:space="preserve"> </w:t>
      </w:r>
      <w:proofErr w:type="gramStart"/>
      <w:r>
        <w:rPr>
          <w:rFonts w:ascii="Calibri" w:hAnsi="Calibri" w:cs="Calibri"/>
          <w:color w:val="000000"/>
          <w:sz w:val="22"/>
          <w:szCs w:val="22"/>
          <w:bdr w:val="none" w:sz="0" w:space="0" w:color="auto" w:frame="1"/>
        </w:rPr>
        <w:t>All</w:t>
      </w:r>
      <w:proofErr w:type="gramEnd"/>
      <w:r>
        <w:rPr>
          <w:rFonts w:ascii="Calibri" w:hAnsi="Calibri" w:cs="Calibri"/>
          <w:color w:val="000000"/>
          <w:sz w:val="22"/>
          <w:szCs w:val="22"/>
          <w:bdr w:val="none" w:sz="0" w:space="0" w:color="auto" w:frame="1"/>
        </w:rPr>
        <w:t xml:space="preserve"> waters</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All Waters</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Senior                                                       £87                                                       £144</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Husband &amp; Wife                                     £110                                                     £169</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Husband &amp; Wife - OAP/Disabled         £89                                                       £132</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OAP                                                           £67                                                        £94</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Disabled                                                    £67                                                        £94</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Junior                                                         £48                                                        £74</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Night Fishing Group add on cost to the above</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proofErr w:type="gramStart"/>
      <w:r>
        <w:rPr>
          <w:rFonts w:ascii="Calibri" w:hAnsi="Calibri" w:cs="Calibri"/>
          <w:color w:val="000000"/>
          <w:sz w:val="22"/>
          <w:szCs w:val="22"/>
          <w:bdr w:val="none" w:sz="0" w:space="0" w:color="auto" w:frame="1"/>
        </w:rPr>
        <w:t>only</w:t>
      </w:r>
      <w:proofErr w:type="gramEnd"/>
      <w:r>
        <w:rPr>
          <w:rFonts w:ascii="Calibri" w:hAnsi="Calibri" w:cs="Calibri"/>
          <w:color w:val="000000"/>
          <w:sz w:val="22"/>
          <w:szCs w:val="22"/>
          <w:bdr w:val="none" w:sz="0" w:space="0" w:color="auto" w:frame="1"/>
        </w:rPr>
        <w:t xml:space="preserve"> for existing NFG members £50** For 24/25 Season ending 31/03/25, initially, only those members with a 23/24 NFG licence will be able to join the NFG</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b/>
          <w:bCs/>
          <w:color w:val="000000"/>
          <w:sz w:val="22"/>
          <w:szCs w:val="22"/>
          <w:bdr w:val="none" w:sz="0" w:space="0" w:color="auto" w:frame="1"/>
        </w:rPr>
        <w:t>New Members only add on joining fee</w:t>
      </w:r>
      <w:r>
        <w:rPr>
          <w:rFonts w:ascii="Calibri" w:hAnsi="Calibri" w:cs="Calibri"/>
          <w:color w:val="000000"/>
          <w:sz w:val="22"/>
          <w:szCs w:val="22"/>
          <w:bdr w:val="none" w:sz="0" w:space="0" w:color="auto" w:frame="1"/>
        </w:rPr>
        <w:t> – not available until after 1 March 2023     £15</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Map Book £5</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Cheque/PO made payable to Glamorgan Anglers Club Ltd</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FOR THE 24/25 SEASON TAFF ONLY SEASON TICKETS ARE ONLY AVAILABLE TO BUY EITHER ONLINE VIA CLUBMATE OR</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proofErr w:type="gramStart"/>
      <w:r>
        <w:rPr>
          <w:rFonts w:ascii="Calibri" w:hAnsi="Calibri" w:cs="Calibri"/>
          <w:color w:val="000000"/>
          <w:sz w:val="22"/>
          <w:szCs w:val="22"/>
          <w:bdr w:val="none" w:sz="0" w:space="0" w:color="auto" w:frame="1"/>
        </w:rPr>
        <w:t>WITH THIS POSTAL APPLICATION FORM.</w:t>
      </w:r>
      <w:proofErr w:type="gramEnd"/>
      <w:r>
        <w:rPr>
          <w:rFonts w:ascii="Calibri" w:hAnsi="Calibri" w:cs="Calibri"/>
          <w:color w:val="000000"/>
          <w:sz w:val="22"/>
          <w:szCs w:val="22"/>
          <w:bdr w:val="none" w:sz="0" w:space="0" w:color="auto" w:frame="1"/>
        </w:rPr>
        <w:t xml:space="preserve"> RIVER TAFF DAY TICKETS ARE ONLY AVAILABLE AT TACKLE DEALERS.</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 </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 xml:space="preserve">Coarse** R Taff only                   OR Fly </w:t>
      </w:r>
      <w:proofErr w:type="spellStart"/>
      <w:r>
        <w:rPr>
          <w:rFonts w:ascii="Calibri" w:hAnsi="Calibri" w:cs="Calibri"/>
          <w:color w:val="000000"/>
          <w:sz w:val="22"/>
          <w:szCs w:val="22"/>
          <w:bdr w:val="none" w:sz="0" w:space="0" w:color="auto" w:frame="1"/>
        </w:rPr>
        <w:t>incl</w:t>
      </w:r>
      <w:proofErr w:type="spellEnd"/>
      <w:r>
        <w:rPr>
          <w:rFonts w:ascii="Calibri" w:hAnsi="Calibri" w:cs="Calibri"/>
          <w:color w:val="000000"/>
          <w:sz w:val="22"/>
          <w:szCs w:val="22"/>
          <w:bdr w:val="none" w:sz="0" w:space="0" w:color="auto" w:frame="1"/>
        </w:rPr>
        <w:t xml:space="preserve"> Coarse R Taff Only              OR Game </w:t>
      </w:r>
      <w:proofErr w:type="spellStart"/>
      <w:r>
        <w:rPr>
          <w:rFonts w:ascii="Calibri" w:hAnsi="Calibri" w:cs="Calibri"/>
          <w:color w:val="000000"/>
          <w:sz w:val="22"/>
          <w:szCs w:val="22"/>
          <w:bdr w:val="none" w:sz="0" w:space="0" w:color="auto" w:frame="1"/>
        </w:rPr>
        <w:t>incl</w:t>
      </w:r>
      <w:proofErr w:type="spellEnd"/>
      <w:r>
        <w:rPr>
          <w:rFonts w:ascii="Calibri" w:hAnsi="Calibri" w:cs="Calibri"/>
          <w:color w:val="000000"/>
          <w:sz w:val="22"/>
          <w:szCs w:val="22"/>
          <w:bdr w:val="none" w:sz="0" w:space="0" w:color="auto" w:frame="1"/>
        </w:rPr>
        <w:t xml:space="preserve"> Coarse R Taff Only</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Senior           £58                                                £68                                                          £88</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OAP              £40                                                £47                                                           £62</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Disabled       £40                                               £47                                                            £62</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Junior            £34                                               £39                                                            £49</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b/>
          <w:bCs/>
          <w:color w:val="000000"/>
          <w:sz w:val="22"/>
          <w:szCs w:val="22"/>
          <w:bdr w:val="none" w:sz="0" w:space="0" w:color="auto" w:frame="1"/>
        </w:rPr>
        <w:t>Husband &amp; Wife NOT AVAILABLE</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 </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Cheque/PO made payable to Glamorgan Anglers Club Ltd</w:t>
      </w:r>
    </w:p>
    <w:p w:rsidR="000F3608" w:rsidRDefault="000F3608" w:rsidP="000F360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 River Taff only Season Tickets now cover the Club stretches of the Rivers Taff &amp; Ely and the designated angling area of Cardiff Bay. Current new Taff, Ely &amp; Bay licences purchased will run to 31/03/2024</w:t>
      </w:r>
    </w:p>
    <w:p w:rsidR="00C7777C" w:rsidRDefault="00C7777C"/>
    <w:sectPr w:rsidR="00C7777C" w:rsidSect="00C777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3608"/>
    <w:rsid w:val="000F3608"/>
    <w:rsid w:val="00C777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360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74110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895</Words>
  <Characters>5105</Characters>
  <Application>Microsoft Office Word</Application>
  <DocSecurity>0</DocSecurity>
  <Lines>42</Lines>
  <Paragraphs>11</Paragraphs>
  <ScaleCrop>false</ScaleCrop>
  <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.Tinhead. .</dc:creator>
  <cp:lastModifiedBy>.Tinhead. .</cp:lastModifiedBy>
  <cp:revision>1</cp:revision>
  <dcterms:created xsi:type="dcterms:W3CDTF">2024-01-22T23:18:00Z</dcterms:created>
  <dcterms:modified xsi:type="dcterms:W3CDTF">2024-01-22T23:22:00Z</dcterms:modified>
</cp:coreProperties>
</file>